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570C" w14:textId="77777777" w:rsidR="00CF4A4F" w:rsidRPr="00AA4F59" w:rsidRDefault="004C49B7" w:rsidP="0066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F59">
        <w:rPr>
          <w:rFonts w:ascii="Times New Roman" w:hAnsi="Times New Roman" w:cs="Times New Roman"/>
        </w:rPr>
        <w:t xml:space="preserve">Go to the Biochemistry at Virginia Tech Advising page at </w:t>
      </w:r>
      <w:hyperlink r:id="rId7" w:history="1">
        <w:r w:rsidRPr="00AA4F59">
          <w:rPr>
            <w:rStyle w:val="Hyperlink"/>
            <w:rFonts w:ascii="Times New Roman" w:hAnsi="Times New Roman" w:cs="Times New Roman"/>
          </w:rPr>
          <w:t>www.biochem.vt.edu</w:t>
        </w:r>
      </w:hyperlink>
      <w:r w:rsidRPr="00AA4F59">
        <w:rPr>
          <w:rFonts w:ascii="Times New Roman" w:hAnsi="Times New Roman" w:cs="Times New Roman"/>
        </w:rPr>
        <w:t xml:space="preserve"> and click on the “</w:t>
      </w:r>
      <w:r w:rsidR="004B26BA" w:rsidRPr="00AA4F59">
        <w:rPr>
          <w:rFonts w:ascii="Times New Roman" w:hAnsi="Times New Roman" w:cs="Times New Roman"/>
        </w:rPr>
        <w:t xml:space="preserve">Schedule Advising,” icon. </w:t>
      </w:r>
    </w:p>
    <w:p w14:paraId="6F613129" w14:textId="77777777" w:rsidR="006663B1" w:rsidRDefault="006663B1"/>
    <w:p w14:paraId="7EA7EEDF" w14:textId="77777777" w:rsidR="006663B1" w:rsidRDefault="006663B1"/>
    <w:p w14:paraId="0B83E052" w14:textId="77777777" w:rsidR="006663B1" w:rsidRDefault="004B26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D0D1C" wp14:editId="5C1CD4D2">
                <wp:simplePos x="0" y="0"/>
                <wp:positionH relativeFrom="column">
                  <wp:posOffset>2566035</wp:posOffset>
                </wp:positionH>
                <wp:positionV relativeFrom="paragraph">
                  <wp:posOffset>2230120</wp:posOffset>
                </wp:positionV>
                <wp:extent cx="457200" cy="685800"/>
                <wp:effectExtent l="50800" t="50800" r="254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BA42D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2.05pt;margin-top:175.6pt;width:36pt;height:5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" strokecolor="red" strokeweight="1pt">
                <v:stroke endarrow="block" joinstyle="miter"/>
              </v:shape>
            </w:pict>
          </mc:Fallback>
        </mc:AlternateContent>
      </w:r>
      <w:r w:rsidR="006663B1">
        <w:rPr>
          <w:noProof/>
        </w:rPr>
        <w:drawing>
          <wp:inline distT="0" distB="0" distL="0" distR="0" wp14:anchorId="591D5A9F" wp14:editId="562A79E6">
            <wp:extent cx="5930900" cy="3213100"/>
            <wp:effectExtent l="0" t="0" r="12700" b="12700"/>
            <wp:docPr id="1" name="Picture 1" descr="/Users/mariselamartinez/Desktop/Screen Shot 2018-01-16 at 12.48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selamartinez/Desktop/Screen Shot 2018-01-16 at 12.48.0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4E47" w14:textId="77777777" w:rsidR="006663B1" w:rsidRDefault="006663B1"/>
    <w:p w14:paraId="2D64E53E" w14:textId="77777777" w:rsidR="006663B1" w:rsidRDefault="006663B1"/>
    <w:p w14:paraId="12BB4123" w14:textId="77777777" w:rsidR="006663B1" w:rsidRPr="001C12C5" w:rsidRDefault="004B26BA" w:rsidP="004B2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12C5">
        <w:rPr>
          <w:rFonts w:ascii="Times New Roman" w:hAnsi="Times New Roman" w:cs="Times New Roman"/>
        </w:rPr>
        <w:t>The link in the icon will take you to the EAB Student Home page where you will then click on “Get Advising.”</w:t>
      </w:r>
    </w:p>
    <w:p w14:paraId="34BE8560" w14:textId="77777777" w:rsidR="006663B1" w:rsidRDefault="006663B1"/>
    <w:p w14:paraId="0C0F8D6B" w14:textId="77777777" w:rsidR="004B26BA" w:rsidRDefault="004B26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35B3A" wp14:editId="4E1F7E69">
                <wp:simplePos x="0" y="0"/>
                <wp:positionH relativeFrom="column">
                  <wp:posOffset>5423535</wp:posOffset>
                </wp:positionH>
                <wp:positionV relativeFrom="paragraph">
                  <wp:posOffset>1045845</wp:posOffset>
                </wp:positionV>
                <wp:extent cx="457200" cy="685800"/>
                <wp:effectExtent l="50800" t="50800" r="2540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F4D7C" id="Straight Arrow Connector 10" o:spid="_x0000_s1026" type="#_x0000_t32" style="position:absolute;margin-left:427.05pt;margin-top:82.35pt;width:36pt;height:54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" strokecolor="red" strokeweight="1pt">
                <v:stroke endarrow="block" joinstyle="miter"/>
              </v:shape>
            </w:pict>
          </mc:Fallback>
        </mc:AlternateContent>
      </w:r>
      <w:r w:rsidR="006663B1">
        <w:rPr>
          <w:noProof/>
        </w:rPr>
        <w:drawing>
          <wp:inline distT="0" distB="0" distL="0" distR="0" wp14:anchorId="5A46E5E1" wp14:editId="6CEDDCA6">
            <wp:extent cx="5930900" cy="1752600"/>
            <wp:effectExtent l="0" t="0" r="12700" b="0"/>
            <wp:docPr id="3" name="Picture 3" descr="/Users/mariselamartinez/Desktop/Screen Shot 2018-01-16 at 12.48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riselamartinez/Desktop/Screen Shot 2018-01-16 at 12.48.4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0F7AB" w14:textId="77777777" w:rsidR="004B26BA" w:rsidRDefault="004B26BA" w:rsidP="004B26BA"/>
    <w:p w14:paraId="5F1A44FE" w14:textId="77777777" w:rsidR="006663B1" w:rsidRDefault="004B26BA" w:rsidP="004B26BA">
      <w:pPr>
        <w:tabs>
          <w:tab w:val="left" w:pos="3699"/>
        </w:tabs>
      </w:pPr>
      <w:r>
        <w:tab/>
      </w:r>
    </w:p>
    <w:p w14:paraId="0DD5B75E" w14:textId="77777777" w:rsidR="004B26BA" w:rsidRDefault="004B26BA" w:rsidP="004B26BA">
      <w:pPr>
        <w:tabs>
          <w:tab w:val="left" w:pos="3699"/>
        </w:tabs>
      </w:pPr>
    </w:p>
    <w:p w14:paraId="5AE8449F" w14:textId="77777777" w:rsidR="004B26BA" w:rsidRDefault="004B26BA" w:rsidP="004B26BA">
      <w:pPr>
        <w:tabs>
          <w:tab w:val="left" w:pos="3699"/>
        </w:tabs>
      </w:pPr>
    </w:p>
    <w:p w14:paraId="1B9D7FCD" w14:textId="77777777" w:rsidR="004B26BA" w:rsidRDefault="004B26BA" w:rsidP="004B26BA">
      <w:pPr>
        <w:tabs>
          <w:tab w:val="left" w:pos="3699"/>
        </w:tabs>
      </w:pPr>
    </w:p>
    <w:p w14:paraId="043C8E81" w14:textId="77777777" w:rsidR="004B26BA" w:rsidRDefault="004B26BA" w:rsidP="004B26BA">
      <w:pPr>
        <w:tabs>
          <w:tab w:val="left" w:pos="3699"/>
        </w:tabs>
      </w:pPr>
    </w:p>
    <w:p w14:paraId="223392BA" w14:textId="77777777" w:rsidR="004B26BA" w:rsidRDefault="004B26BA" w:rsidP="004B26BA">
      <w:pPr>
        <w:tabs>
          <w:tab w:val="left" w:pos="3699"/>
        </w:tabs>
      </w:pPr>
    </w:p>
    <w:p w14:paraId="2F90B553" w14:textId="77777777" w:rsidR="004B26BA" w:rsidRDefault="004B26BA" w:rsidP="004B26BA">
      <w:pPr>
        <w:tabs>
          <w:tab w:val="left" w:pos="3699"/>
        </w:tabs>
      </w:pPr>
    </w:p>
    <w:p w14:paraId="5D88FD21" w14:textId="3C9B7C85" w:rsidR="004B26BA" w:rsidRPr="001C12C5" w:rsidRDefault="004B26BA" w:rsidP="004B2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12C5">
        <w:rPr>
          <w:rFonts w:ascii="Times New Roman" w:hAnsi="Times New Roman" w:cs="Times New Roman"/>
        </w:rPr>
        <w:lastRenderedPageBreak/>
        <w:t xml:space="preserve">Click on the Agriculture </w:t>
      </w:r>
      <w:r w:rsidR="00B75A92">
        <w:rPr>
          <w:rFonts w:ascii="Times New Roman" w:hAnsi="Times New Roman" w:cs="Times New Roman"/>
        </w:rPr>
        <w:t>and Life Sciences Advising tab (BCHM) or Science Advising tab (BIOC).</w:t>
      </w:r>
    </w:p>
    <w:p w14:paraId="6B63BBDE" w14:textId="77777777" w:rsidR="004B26BA" w:rsidRPr="004B26BA" w:rsidRDefault="004B26BA" w:rsidP="004B26BA">
      <w:pPr>
        <w:tabs>
          <w:tab w:val="left" w:pos="3699"/>
        </w:tabs>
      </w:pPr>
    </w:p>
    <w:p w14:paraId="6C2B2E87" w14:textId="7D4DF9F0" w:rsidR="006663B1" w:rsidRDefault="004B26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7B0F9" wp14:editId="7CA272CB">
                <wp:simplePos x="0" y="0"/>
                <wp:positionH relativeFrom="column">
                  <wp:posOffset>3366135</wp:posOffset>
                </wp:positionH>
                <wp:positionV relativeFrom="paragraph">
                  <wp:posOffset>1501688</wp:posOffset>
                </wp:positionV>
                <wp:extent cx="457200" cy="685800"/>
                <wp:effectExtent l="50800" t="50800" r="25400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4B7BC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5.05pt;margin-top:118.25pt;width:36pt;height:54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" strokecolor="red" strokeweight="1pt">
                <v:stroke endarrow="block" joinstyle="miter"/>
              </v:shape>
            </w:pict>
          </mc:Fallback>
        </mc:AlternateContent>
      </w:r>
      <w:r w:rsidR="006663B1">
        <w:rPr>
          <w:noProof/>
        </w:rPr>
        <w:drawing>
          <wp:inline distT="0" distB="0" distL="0" distR="0" wp14:anchorId="61387996" wp14:editId="4E9D6714">
            <wp:extent cx="5930900" cy="2743200"/>
            <wp:effectExtent l="0" t="0" r="12700" b="0"/>
            <wp:docPr id="4" name="Picture 4" descr="/Users/mariselamartinez/Desktop/Screen Shot 2018-01-16 at 12.49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riselamartinez/Desktop/Screen Shot 2018-01-16 at 12.49.0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4C77E" w14:textId="337A79E1" w:rsidR="00B75A92" w:rsidRDefault="00B75A9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5FE1B" wp14:editId="5E89A078">
                <wp:simplePos x="0" y="0"/>
                <wp:positionH relativeFrom="column">
                  <wp:posOffset>3254086</wp:posOffset>
                </wp:positionH>
                <wp:positionV relativeFrom="paragraph">
                  <wp:posOffset>1868863</wp:posOffset>
                </wp:positionV>
                <wp:extent cx="457200" cy="685800"/>
                <wp:effectExtent l="50800" t="50800" r="254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88399" id="Straight Arrow Connector 8" o:spid="_x0000_s1026" type="#_x0000_t32" style="position:absolute;margin-left:256.25pt;margin-top:147.15pt;width:36pt;height:54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736DFF" wp14:editId="6B5EB374">
            <wp:extent cx="5935345" cy="2527300"/>
            <wp:effectExtent l="0" t="0" r="8255" b="12700"/>
            <wp:docPr id="2" name="Picture 2" descr="../Desktop/Screen%20Shot%202018-02-10%20at%2011.27.1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02-10%20at%2011.27.11%20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60A0F" w14:textId="77777777" w:rsidR="00B75A92" w:rsidRDefault="00B75A92"/>
    <w:p w14:paraId="039CC0C3" w14:textId="77777777" w:rsidR="00B75A92" w:rsidRDefault="00B75A92"/>
    <w:p w14:paraId="4FA4ED0C" w14:textId="77777777" w:rsidR="006663B1" w:rsidRDefault="006663B1"/>
    <w:p w14:paraId="60DE002F" w14:textId="77777777" w:rsidR="00B75A92" w:rsidRDefault="00B75A92"/>
    <w:p w14:paraId="3FB9F27A" w14:textId="77777777" w:rsidR="00B75A92" w:rsidRDefault="00B75A92"/>
    <w:p w14:paraId="5B97FF45" w14:textId="77777777" w:rsidR="00B75A92" w:rsidRDefault="00B75A92"/>
    <w:p w14:paraId="7128E8CF" w14:textId="77777777" w:rsidR="00B75A92" w:rsidRDefault="00B75A92"/>
    <w:p w14:paraId="497838DF" w14:textId="77777777" w:rsidR="00B75A92" w:rsidRDefault="00B75A92"/>
    <w:p w14:paraId="242A9D9A" w14:textId="77777777" w:rsidR="00B75A92" w:rsidRDefault="00B75A92"/>
    <w:p w14:paraId="11ECE794" w14:textId="77777777" w:rsidR="00B75A92" w:rsidRDefault="00B75A92"/>
    <w:p w14:paraId="487CC8F2" w14:textId="77777777" w:rsidR="00B75A92" w:rsidRDefault="00B75A92"/>
    <w:p w14:paraId="6E29DFF6" w14:textId="77777777" w:rsidR="00B75A92" w:rsidRDefault="00B75A92"/>
    <w:p w14:paraId="5781DAF3" w14:textId="77777777" w:rsidR="00B75A92" w:rsidRDefault="00B75A92"/>
    <w:p w14:paraId="0526D6E1" w14:textId="77777777" w:rsidR="004B26BA" w:rsidRPr="001C12C5" w:rsidRDefault="004B26BA" w:rsidP="004B2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12C5">
        <w:rPr>
          <w:rFonts w:ascii="Times New Roman" w:hAnsi="Times New Roman" w:cs="Times New Roman"/>
        </w:rPr>
        <w:t xml:space="preserve">Click on Biochemistry Advising </w:t>
      </w:r>
    </w:p>
    <w:p w14:paraId="3E0E3055" w14:textId="77777777" w:rsidR="006663B1" w:rsidRDefault="006663B1"/>
    <w:p w14:paraId="4161085E" w14:textId="77777777" w:rsidR="004B26BA" w:rsidRDefault="004B26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DCDBE" wp14:editId="059AB829">
                <wp:simplePos x="0" y="0"/>
                <wp:positionH relativeFrom="column">
                  <wp:posOffset>3024243</wp:posOffset>
                </wp:positionH>
                <wp:positionV relativeFrom="paragraph">
                  <wp:posOffset>1058865</wp:posOffset>
                </wp:positionV>
                <wp:extent cx="457200" cy="685800"/>
                <wp:effectExtent l="50800" t="50800" r="2540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EFC44" id="Straight Arrow Connector 12" o:spid="_x0000_s1026" type="#_x0000_t32" style="position:absolute;margin-left:238.15pt;margin-top:83.4pt;width:36pt;height:5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ABB644" wp14:editId="387C24CC">
            <wp:extent cx="5930900" cy="2755900"/>
            <wp:effectExtent l="0" t="0" r="12700" b="12700"/>
            <wp:docPr id="5" name="Picture 5" descr="/Users/mariselamartinez/Desktop/Screen Shot 2018-01-16 at 12.49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ariselamartinez/Desktop/Screen Shot 2018-01-16 at 12.49.1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CFAC" w14:textId="77777777" w:rsidR="004B26BA" w:rsidRPr="004B26BA" w:rsidRDefault="004B26BA" w:rsidP="004B26BA"/>
    <w:p w14:paraId="624DC4EF" w14:textId="77777777" w:rsidR="004B26BA" w:rsidRPr="004B26BA" w:rsidRDefault="004B26BA" w:rsidP="004B26BA"/>
    <w:p w14:paraId="5C8901A7" w14:textId="77777777" w:rsidR="004B26BA" w:rsidRPr="004B26BA" w:rsidRDefault="004B26BA" w:rsidP="004B26BA"/>
    <w:p w14:paraId="1FAEFDB3" w14:textId="77777777" w:rsidR="004B26BA" w:rsidRDefault="004B26BA" w:rsidP="00B75A92"/>
    <w:p w14:paraId="2BB97C69" w14:textId="77777777" w:rsidR="00B75A92" w:rsidRDefault="00B75A92" w:rsidP="00B75A92"/>
    <w:p w14:paraId="05E6A3B6" w14:textId="77777777" w:rsidR="00B75A92" w:rsidRDefault="00B75A92" w:rsidP="00B75A92"/>
    <w:p w14:paraId="17476F0E" w14:textId="77777777" w:rsidR="001C12C5" w:rsidRPr="007329B5" w:rsidRDefault="004B26BA" w:rsidP="004B2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9B5">
        <w:rPr>
          <w:rFonts w:ascii="Times New Roman" w:hAnsi="Times New Roman" w:cs="Times New Roman"/>
        </w:rPr>
        <w:t>Schedule your appoin</w:t>
      </w:r>
      <w:r w:rsidR="001C12C5" w:rsidRPr="007329B5">
        <w:rPr>
          <w:rFonts w:ascii="Times New Roman" w:hAnsi="Times New Roman" w:cs="Times New Roman"/>
        </w:rPr>
        <w:t xml:space="preserve">tment for Engel hall with either advisor. </w:t>
      </w:r>
    </w:p>
    <w:p w14:paraId="2A7C3A50" w14:textId="77777777" w:rsidR="001C12C5" w:rsidRPr="007329B5" w:rsidRDefault="001C12C5" w:rsidP="001C12C5">
      <w:pPr>
        <w:pStyle w:val="ListParagraph"/>
        <w:ind w:left="1440"/>
        <w:rPr>
          <w:rFonts w:ascii="Times New Roman" w:hAnsi="Times New Roman" w:cs="Times New Roman"/>
        </w:rPr>
      </w:pPr>
      <w:r w:rsidRPr="007329B5">
        <w:rPr>
          <w:rFonts w:ascii="Times New Roman" w:hAnsi="Times New Roman" w:cs="Times New Roman"/>
        </w:rPr>
        <w:t>Molly Wilson’s typical hours: MWF 8am-1230</w:t>
      </w:r>
      <w:r w:rsidR="007329B5" w:rsidRPr="007329B5">
        <w:rPr>
          <w:rFonts w:ascii="Times New Roman" w:hAnsi="Times New Roman" w:cs="Times New Roman"/>
        </w:rPr>
        <w:t>pm &amp; TR 1230pm</w:t>
      </w:r>
      <w:r w:rsidRPr="007329B5">
        <w:rPr>
          <w:rFonts w:ascii="Times New Roman" w:hAnsi="Times New Roman" w:cs="Times New Roman"/>
        </w:rPr>
        <w:t xml:space="preserve">-5pm  </w:t>
      </w:r>
    </w:p>
    <w:p w14:paraId="7AD5DAD0" w14:textId="77777777" w:rsidR="004B26BA" w:rsidRPr="007329B5" w:rsidRDefault="001C12C5" w:rsidP="001C12C5">
      <w:pPr>
        <w:pStyle w:val="ListParagraph"/>
        <w:ind w:left="1440"/>
        <w:rPr>
          <w:rFonts w:ascii="Times New Roman" w:hAnsi="Times New Roman" w:cs="Times New Roman"/>
        </w:rPr>
      </w:pPr>
      <w:r w:rsidRPr="007329B5">
        <w:rPr>
          <w:rFonts w:ascii="Times New Roman" w:hAnsi="Times New Roman" w:cs="Times New Roman"/>
        </w:rPr>
        <w:t xml:space="preserve">David </w:t>
      </w:r>
      <w:proofErr w:type="spellStart"/>
      <w:r w:rsidRPr="007329B5">
        <w:rPr>
          <w:rFonts w:ascii="Times New Roman" w:hAnsi="Times New Roman" w:cs="Times New Roman"/>
        </w:rPr>
        <w:t>Lally’s</w:t>
      </w:r>
      <w:proofErr w:type="spellEnd"/>
      <w:r w:rsidR="007329B5" w:rsidRPr="007329B5">
        <w:rPr>
          <w:rFonts w:ascii="Times New Roman" w:hAnsi="Times New Roman" w:cs="Times New Roman"/>
        </w:rPr>
        <w:t xml:space="preserve"> typical hours: MWF 1230pm</w:t>
      </w:r>
      <w:r w:rsidRPr="007329B5">
        <w:rPr>
          <w:rFonts w:ascii="Times New Roman" w:hAnsi="Times New Roman" w:cs="Times New Roman"/>
        </w:rPr>
        <w:t xml:space="preserve">-5pm </w:t>
      </w:r>
    </w:p>
    <w:p w14:paraId="79384FE6" w14:textId="77777777" w:rsidR="004B26BA" w:rsidRPr="004B26BA" w:rsidRDefault="004B26BA" w:rsidP="004B26BA">
      <w:pPr>
        <w:ind w:firstLine="720"/>
      </w:pPr>
    </w:p>
    <w:p w14:paraId="005E31F4" w14:textId="77777777" w:rsidR="006663B1" w:rsidRDefault="004B26B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C74A3" wp14:editId="4633527A">
                <wp:simplePos x="0" y="0"/>
                <wp:positionH relativeFrom="column">
                  <wp:posOffset>5080635</wp:posOffset>
                </wp:positionH>
                <wp:positionV relativeFrom="paragraph">
                  <wp:posOffset>2031184</wp:posOffset>
                </wp:positionV>
                <wp:extent cx="457200" cy="685800"/>
                <wp:effectExtent l="50800" t="50800" r="25400" b="25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2462B" id="Straight Arrow Connector 13" o:spid="_x0000_s1026" type="#_x0000_t32" style="position:absolute;margin-left:400.05pt;margin-top:159.95pt;width:36pt;height:54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" strokecolor="red" strokeweight="1pt">
                <v:stroke endarrow="block" joinstyle="miter"/>
              </v:shape>
            </w:pict>
          </mc:Fallback>
        </mc:AlternateContent>
      </w:r>
      <w:r w:rsidR="006663B1">
        <w:rPr>
          <w:noProof/>
        </w:rPr>
        <w:drawing>
          <wp:inline distT="0" distB="0" distL="0" distR="0" wp14:anchorId="07884036" wp14:editId="11141835">
            <wp:extent cx="5930900" cy="2730500"/>
            <wp:effectExtent l="0" t="0" r="12700" b="12700"/>
            <wp:docPr id="6" name="Picture 6" descr="/Users/mariselamartinez/Desktop/Screen Shot 2018-01-16 at 12.49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ariselamartinez/Desktop/Screen Shot 2018-01-16 at 12.49.31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F19CF" w14:textId="77777777" w:rsidR="006663B1" w:rsidRDefault="006663B1"/>
    <w:p w14:paraId="307DEE92" w14:textId="77777777" w:rsidR="006663B1" w:rsidRPr="007329B5" w:rsidRDefault="004B26BA" w:rsidP="004B2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9B5">
        <w:rPr>
          <w:rFonts w:ascii="Times New Roman" w:hAnsi="Times New Roman" w:cs="Times New Roman"/>
        </w:rPr>
        <w:t xml:space="preserve">Select a day and time that fits in your schedule for your appointment </w:t>
      </w:r>
    </w:p>
    <w:p w14:paraId="6A362D21" w14:textId="77777777" w:rsidR="004B26BA" w:rsidRDefault="004B26BA"/>
    <w:p w14:paraId="3B6E3FE1" w14:textId="77777777" w:rsidR="006663B1" w:rsidRDefault="004B26B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4805F" wp14:editId="5B0D6618">
                <wp:simplePos x="0" y="0"/>
                <wp:positionH relativeFrom="column">
                  <wp:posOffset>4051935</wp:posOffset>
                </wp:positionH>
                <wp:positionV relativeFrom="paragraph">
                  <wp:posOffset>1357997</wp:posOffset>
                </wp:positionV>
                <wp:extent cx="457200" cy="685800"/>
                <wp:effectExtent l="50800" t="50800" r="25400" b="25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1FA6D" id="Straight Arrow Connector 14" o:spid="_x0000_s1026" type="#_x0000_t32" style="position:absolute;margin-left:319.05pt;margin-top:106.95pt;width:36pt;height:54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" strokecolor="red" strokeweight="1pt">
                <v:stroke endarrow="block" joinstyle="miter"/>
              </v:shape>
            </w:pict>
          </mc:Fallback>
        </mc:AlternateContent>
      </w:r>
      <w:r w:rsidR="006663B1">
        <w:rPr>
          <w:noProof/>
        </w:rPr>
        <w:drawing>
          <wp:inline distT="0" distB="0" distL="0" distR="0" wp14:anchorId="4AF172C2" wp14:editId="2BCC5D96">
            <wp:extent cx="5943600" cy="2755900"/>
            <wp:effectExtent l="0" t="0" r="0" b="12700"/>
            <wp:docPr id="7" name="Picture 7" descr="/Users/mariselamartinez/Desktop/Screen Shot 2018-01-16 at 12.49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mariselamartinez/Desktop/Screen Shot 2018-01-16 at 12.49.41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55C01" w14:textId="77777777" w:rsidR="006663B1" w:rsidRDefault="006663B1"/>
    <w:p w14:paraId="6FF74DDB" w14:textId="77777777" w:rsidR="004B26BA" w:rsidRDefault="004B26BA"/>
    <w:p w14:paraId="60043221" w14:textId="77777777" w:rsidR="004B26BA" w:rsidRDefault="004B26BA">
      <w:bookmarkStart w:id="0" w:name="_GoBack"/>
      <w:bookmarkEnd w:id="0"/>
    </w:p>
    <w:p w14:paraId="1C040258" w14:textId="77777777" w:rsidR="004B26BA" w:rsidRDefault="004B26BA"/>
    <w:p w14:paraId="60DAA217" w14:textId="77777777" w:rsidR="004B26BA" w:rsidRDefault="004B26BA"/>
    <w:p w14:paraId="3E892811" w14:textId="77777777" w:rsidR="004B26BA" w:rsidRPr="007329B5" w:rsidRDefault="004B26BA">
      <w:pPr>
        <w:rPr>
          <w:rFonts w:ascii="Times New Roman" w:hAnsi="Times New Roman" w:cs="Times New Roman"/>
        </w:rPr>
      </w:pPr>
      <w:r w:rsidRPr="007329B5">
        <w:rPr>
          <w:rFonts w:ascii="Times New Roman" w:hAnsi="Times New Roman" w:cs="Times New Roman"/>
        </w:rPr>
        <w:t>Confirm your app</w:t>
      </w:r>
      <w:r w:rsidR="007329B5">
        <w:rPr>
          <w:rFonts w:ascii="Times New Roman" w:hAnsi="Times New Roman" w:cs="Times New Roman"/>
        </w:rPr>
        <w:t>ointment and add any comments/questions you have that your advisor can help with prior to your arrival. Add your appointment to your personal calendar and be sure to arrive on time.</w:t>
      </w:r>
    </w:p>
    <w:p w14:paraId="2ED2FA9B" w14:textId="77777777" w:rsidR="004B26BA" w:rsidRDefault="004B26BA"/>
    <w:p w14:paraId="6EE4CB65" w14:textId="77777777" w:rsidR="006663B1" w:rsidRDefault="00AA78D4">
      <w:r>
        <w:rPr>
          <w:noProof/>
        </w:rPr>
        <w:drawing>
          <wp:inline distT="0" distB="0" distL="0" distR="0" wp14:anchorId="131BB8C8" wp14:editId="40CA7A30">
            <wp:extent cx="5927090" cy="2053128"/>
            <wp:effectExtent l="0" t="0" r="0" b="4445"/>
            <wp:docPr id="17" name="Picture 17" descr="/Users/mariselamartinez/Desktop/Screen Shot 2018-01-16 at 12.5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ariselamartinez/Desktop/Screen Shot 2018-01-16 at 12.50.0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8"/>
                    <a:stretch/>
                  </pic:blipFill>
                  <pic:spPr bwMode="auto">
                    <a:xfrm>
                      <a:off x="0" y="0"/>
                      <a:ext cx="5927090" cy="205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26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76EBF" wp14:editId="4880609D">
                <wp:simplePos x="0" y="0"/>
                <wp:positionH relativeFrom="column">
                  <wp:posOffset>4852035</wp:posOffset>
                </wp:positionH>
                <wp:positionV relativeFrom="paragraph">
                  <wp:posOffset>1730288</wp:posOffset>
                </wp:positionV>
                <wp:extent cx="457200" cy="685800"/>
                <wp:effectExtent l="50800" t="50800" r="25400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EC398" id="Straight Arrow Connector 15" o:spid="_x0000_s1026" type="#_x0000_t32" style="position:absolute;margin-left:382.05pt;margin-top:136.25pt;width:36pt;height:54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" strokecolor="red" strokeweight="1pt">
                <v:stroke endarrow="block" joinstyle="miter"/>
              </v:shape>
            </w:pict>
          </mc:Fallback>
        </mc:AlternateContent>
      </w:r>
    </w:p>
    <w:sectPr w:rsidR="006663B1" w:rsidSect="00A6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5E868" w14:textId="77777777" w:rsidR="00E701AF" w:rsidRDefault="00E701AF" w:rsidP="004B26BA">
      <w:r>
        <w:separator/>
      </w:r>
    </w:p>
  </w:endnote>
  <w:endnote w:type="continuationSeparator" w:id="0">
    <w:p w14:paraId="184B0494" w14:textId="77777777" w:rsidR="00E701AF" w:rsidRDefault="00E701AF" w:rsidP="004B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EDB25" w14:textId="77777777" w:rsidR="00E701AF" w:rsidRDefault="00E701AF" w:rsidP="004B26BA">
      <w:r>
        <w:separator/>
      </w:r>
    </w:p>
  </w:footnote>
  <w:footnote w:type="continuationSeparator" w:id="0">
    <w:p w14:paraId="3DCBA5A2" w14:textId="77777777" w:rsidR="00E701AF" w:rsidRDefault="00E701AF" w:rsidP="004B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24961"/>
    <w:multiLevelType w:val="hybridMultilevel"/>
    <w:tmpl w:val="9AEC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4B8F"/>
    <w:multiLevelType w:val="hybridMultilevel"/>
    <w:tmpl w:val="9AEC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1"/>
    <w:rsid w:val="001C12C5"/>
    <w:rsid w:val="00443AE1"/>
    <w:rsid w:val="004B26BA"/>
    <w:rsid w:val="004C49B7"/>
    <w:rsid w:val="006663B1"/>
    <w:rsid w:val="007329B5"/>
    <w:rsid w:val="00A625FD"/>
    <w:rsid w:val="00AA4F59"/>
    <w:rsid w:val="00AA78D4"/>
    <w:rsid w:val="00B75A92"/>
    <w:rsid w:val="00B80144"/>
    <w:rsid w:val="00E11EAA"/>
    <w:rsid w:val="00E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02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9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6BA"/>
  </w:style>
  <w:style w:type="paragraph" w:styleId="Footer">
    <w:name w:val="footer"/>
    <w:basedOn w:val="Normal"/>
    <w:link w:val="FooterChar"/>
    <w:uiPriority w:val="99"/>
    <w:unhideWhenUsed/>
    <w:rsid w:val="004B2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ochem.vt.ed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Mari</dc:creator>
  <cp:keywords/>
  <dc:description/>
  <cp:lastModifiedBy>Martinez, Mari</cp:lastModifiedBy>
  <cp:revision>2</cp:revision>
  <dcterms:created xsi:type="dcterms:W3CDTF">2018-02-10T16:34:00Z</dcterms:created>
  <dcterms:modified xsi:type="dcterms:W3CDTF">2018-02-10T16:34:00Z</dcterms:modified>
</cp:coreProperties>
</file>