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DEEB" w14:textId="0FA50626" w:rsidR="001B6558" w:rsidRPr="0070464A" w:rsidRDefault="0070464A" w:rsidP="0070464A">
      <w:pPr>
        <w:jc w:val="center"/>
        <w:rPr>
          <w:rFonts w:ascii="Century Schoolbook" w:hAnsi="Century Schoolbook"/>
          <w:b/>
          <w:bCs/>
        </w:rPr>
      </w:pPr>
      <w:r w:rsidRPr="0070464A">
        <w:rPr>
          <w:rFonts w:ascii="Century Schoolbook" w:hAnsi="Century Schoolbook"/>
          <w:b/>
          <w:bCs/>
        </w:rPr>
        <w:t>Department of Biochemistry Spring 202</w:t>
      </w:r>
      <w:r w:rsidR="00C50AFE">
        <w:rPr>
          <w:rFonts w:ascii="Century Schoolbook" w:hAnsi="Century Schoolbook"/>
          <w:b/>
          <w:bCs/>
        </w:rPr>
        <w:t>2</w:t>
      </w:r>
      <w:r w:rsidRPr="0070464A">
        <w:rPr>
          <w:rFonts w:ascii="Century Schoolbook" w:hAnsi="Century Schoolbook"/>
          <w:b/>
          <w:bCs/>
        </w:rPr>
        <w:t xml:space="preserve"> Seminar Series</w:t>
      </w:r>
    </w:p>
    <w:p w14:paraId="7B51F4E7" w14:textId="77808019" w:rsidR="0070464A" w:rsidRPr="0070464A" w:rsidRDefault="0070464A" w:rsidP="0070464A">
      <w:pPr>
        <w:jc w:val="center"/>
        <w:rPr>
          <w:rFonts w:ascii="Century Schoolbook" w:hAnsi="Century Schoolbook"/>
          <w:b/>
          <w:bCs/>
        </w:rPr>
      </w:pPr>
      <w:r w:rsidRPr="0070464A">
        <w:rPr>
          <w:rFonts w:ascii="Century Schoolbook" w:hAnsi="Century Schoolbook"/>
          <w:b/>
          <w:bCs/>
        </w:rPr>
        <w:t>BCHM 5004</w:t>
      </w:r>
    </w:p>
    <w:p w14:paraId="17BF4428" w14:textId="2E719AC9" w:rsidR="0070464A" w:rsidRDefault="0070464A" w:rsidP="0070464A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Mondays, 4:00 – 5:00 PM</w:t>
      </w:r>
    </w:p>
    <w:p w14:paraId="373C56BB" w14:textId="096739EC" w:rsidR="0070464A" w:rsidRDefault="00D13859" w:rsidP="00704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B150"/>
        </w:rPr>
      </w:pPr>
      <w:r>
        <w:rPr>
          <w:rFonts w:ascii="Times New Roman" w:hAnsi="Times New Roman" w:cs="Times New Roman"/>
          <w:color w:val="00B150"/>
        </w:rPr>
        <w:t xml:space="preserve">Most of the seminars will be presented in person.  </w:t>
      </w:r>
      <w:r w:rsidR="0070464A">
        <w:rPr>
          <w:rFonts w:ascii="Times New Roman" w:hAnsi="Times New Roman" w:cs="Times New Roman"/>
          <w:color w:val="00B150"/>
        </w:rPr>
        <w:t xml:space="preserve">All seminars will be </w:t>
      </w:r>
      <w:r>
        <w:rPr>
          <w:rFonts w:ascii="Times New Roman" w:hAnsi="Times New Roman" w:cs="Times New Roman"/>
          <w:color w:val="00B150"/>
        </w:rPr>
        <w:t>available via zoom</w:t>
      </w:r>
    </w:p>
    <w:p w14:paraId="55F36B6A" w14:textId="5EC2CC97" w:rsidR="0070464A" w:rsidRDefault="00D13859" w:rsidP="006A67E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attend the seminar via zoom you must be a member of our Weekly Seminar Series CANVAS site.  </w:t>
      </w:r>
      <w:r w:rsidR="0070464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ll Biochemistry department members have been added to this site.  For those outside of Biochemistry, please </w:t>
      </w:r>
      <w:r w:rsidRPr="00D13859">
        <w:rPr>
          <w:rFonts w:ascii="Times New Roman" w:hAnsi="Times New Roman" w:cs="Times New Roman"/>
          <w:color w:val="000000" w:themeColor="text1"/>
        </w:rPr>
        <w:t xml:space="preserve">email </w:t>
      </w:r>
      <w:hyperlink r:id="rId4" w:history="1">
        <w:r w:rsidRPr="00D1385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smearly@vt.edu</w:t>
        </w:r>
      </w:hyperlink>
      <w:r>
        <w:rPr>
          <w:rFonts w:ascii="Times New Roman" w:hAnsi="Times New Roman" w:cs="Times New Roman"/>
          <w:color w:val="000000"/>
        </w:rPr>
        <w:t xml:space="preserve"> to be added.  Once added you will have access to all seminar links for the semester.  The zoom link will be posted at the CANVAS site on the day of the seminar.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5170"/>
        <w:gridCol w:w="3307"/>
      </w:tblGrid>
      <w:tr w:rsidR="0070464A" w:rsidRPr="0070464A" w14:paraId="6EF175E1" w14:textId="77777777" w:rsidTr="00356B02">
        <w:tc>
          <w:tcPr>
            <w:tcW w:w="2025" w:type="dxa"/>
          </w:tcPr>
          <w:p w14:paraId="76B9CE48" w14:textId="3AEE20C0" w:rsidR="0070464A" w:rsidRPr="006A67E5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170" w:type="dxa"/>
          </w:tcPr>
          <w:p w14:paraId="512B859C" w14:textId="3873E5FD" w:rsidR="0070464A" w:rsidRPr="006A67E5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b/>
                <w:bCs/>
                <w:sz w:val="21"/>
                <w:szCs w:val="21"/>
              </w:rPr>
              <w:t>Speaker (Name and Affiliation)</w:t>
            </w:r>
          </w:p>
        </w:tc>
        <w:tc>
          <w:tcPr>
            <w:tcW w:w="3307" w:type="dxa"/>
          </w:tcPr>
          <w:p w14:paraId="0DB1896B" w14:textId="64F064DF" w:rsidR="0070464A" w:rsidRPr="006A67E5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b/>
                <w:bCs/>
                <w:sz w:val="21"/>
                <w:szCs w:val="21"/>
              </w:rPr>
              <w:t>Seminar Title</w:t>
            </w:r>
          </w:p>
        </w:tc>
      </w:tr>
      <w:tr w:rsidR="0070464A" w14:paraId="064F69CC" w14:textId="77777777" w:rsidTr="00356B02">
        <w:tc>
          <w:tcPr>
            <w:tcW w:w="2025" w:type="dxa"/>
          </w:tcPr>
          <w:p w14:paraId="620512D6" w14:textId="5E255C54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January 2</w:t>
            </w:r>
            <w:r w:rsidR="00D13859">
              <w:rPr>
                <w:rFonts w:ascii="Century Schoolbook" w:hAnsi="Century Schoolbook"/>
                <w:sz w:val="21"/>
                <w:szCs w:val="21"/>
              </w:rPr>
              <w:t>4</w:t>
            </w:r>
          </w:p>
          <w:p w14:paraId="404438CB" w14:textId="3F48FA06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D13859">
              <w:rPr>
                <w:rFonts w:ascii="Century Schoolbook" w:hAnsi="Century Schoolbook"/>
                <w:sz w:val="21"/>
                <w:szCs w:val="21"/>
              </w:rPr>
              <w:t xml:space="preserve"> Biswarup Mukhopadhyay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1EB310EC" w14:textId="51F2FCB1" w:rsidR="0070464A" w:rsidRPr="00E95D56" w:rsidRDefault="007B215D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Prof.</w:t>
            </w:r>
            <w:r w:rsidR="0070464A"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 </w:t>
            </w:r>
            <w:r w:rsidR="00D13859">
              <w:rPr>
                <w:rFonts w:ascii="Century Schoolbook" w:hAnsi="Century Schoolbook"/>
                <w:b/>
                <w:bCs/>
                <w:sz w:val="21"/>
                <w:szCs w:val="21"/>
              </w:rPr>
              <w:t>Paul Carlier</w:t>
            </w:r>
          </w:p>
          <w:p w14:paraId="71A38925" w14:textId="77777777" w:rsidR="00356B02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Dept. of Chemistry</w:t>
            </w:r>
          </w:p>
          <w:p w14:paraId="1443878F" w14:textId="24C7FBCB" w:rsidR="0070464A" w:rsidRPr="006A67E5" w:rsidRDefault="00D13859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7DB43B2F" w14:textId="054DB250" w:rsidR="0070464A" w:rsidRPr="006A67E5" w:rsidRDefault="00EB2A08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Scaffold Hopping from a Malaria Box Lead:  Discovery of a New Orally-Active Antimalarial</w:t>
            </w:r>
          </w:p>
        </w:tc>
      </w:tr>
      <w:tr w:rsidR="0070464A" w14:paraId="26DCEEB0" w14:textId="77777777" w:rsidTr="00356B02">
        <w:tc>
          <w:tcPr>
            <w:tcW w:w="2025" w:type="dxa"/>
          </w:tcPr>
          <w:p w14:paraId="6620DD56" w14:textId="6450E343" w:rsidR="004D6201" w:rsidRDefault="007B215D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January 31</w:t>
            </w:r>
            <w:r w:rsidR="0070464A"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2F9A63FE" w14:textId="3FAD6608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AD10D0">
              <w:rPr>
                <w:rFonts w:ascii="Century Schoolbook" w:hAnsi="Century Schoolbook"/>
                <w:sz w:val="21"/>
                <w:szCs w:val="21"/>
              </w:rPr>
              <w:t xml:space="preserve"> Biswarup Mukhopadhyay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3F552411" w14:textId="07A1B977" w:rsidR="0070464A" w:rsidRPr="00E95D56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Prof. </w:t>
            </w:r>
            <w:r w:rsidR="007B215D">
              <w:rPr>
                <w:rFonts w:ascii="Century Schoolbook" w:hAnsi="Century Schoolbook"/>
                <w:b/>
                <w:bCs/>
                <w:sz w:val="21"/>
                <w:szCs w:val="21"/>
              </w:rPr>
              <w:t>Julie A. Maupin-Furlow</w:t>
            </w:r>
          </w:p>
          <w:p w14:paraId="3C281B9D" w14:textId="4C482AC4" w:rsidR="007B215D" w:rsidRPr="006A67E5" w:rsidRDefault="0070464A" w:rsidP="007B215D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Dept. </w:t>
            </w:r>
            <w:r w:rsidR="00117951">
              <w:rPr>
                <w:rFonts w:ascii="Century Schoolbook" w:hAnsi="Century Schoolbook"/>
                <w:sz w:val="21"/>
                <w:szCs w:val="21"/>
              </w:rPr>
              <w:t>Microbiology and Cell Science</w:t>
            </w:r>
          </w:p>
          <w:p w14:paraId="50FAD98B" w14:textId="254E7BF8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University</w:t>
            </w:r>
            <w:r w:rsidR="00AD10D0">
              <w:rPr>
                <w:rFonts w:ascii="Century Schoolbook" w:hAnsi="Century Schoolbook"/>
                <w:sz w:val="21"/>
                <w:szCs w:val="21"/>
              </w:rPr>
              <w:t xml:space="preserve"> of Florida</w:t>
            </w:r>
          </w:p>
        </w:tc>
        <w:tc>
          <w:tcPr>
            <w:tcW w:w="3307" w:type="dxa"/>
          </w:tcPr>
          <w:p w14:paraId="42789445" w14:textId="42D01BBC" w:rsidR="0070464A" w:rsidRPr="006A67E5" w:rsidRDefault="00C84D87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C84D87">
              <w:rPr>
                <w:rFonts w:ascii="Century Schoolbook" w:hAnsi="Century Schoolbook"/>
                <w:sz w:val="21"/>
                <w:szCs w:val="21"/>
              </w:rPr>
              <w:t>Post-</w:t>
            </w:r>
            <w:r w:rsidR="00A96B75">
              <w:rPr>
                <w:rFonts w:ascii="Century Schoolbook" w:hAnsi="Century Schoolbook"/>
                <w:sz w:val="21"/>
                <w:szCs w:val="21"/>
              </w:rPr>
              <w:t>T</w:t>
            </w:r>
            <w:r w:rsidRPr="00C84D87">
              <w:rPr>
                <w:rFonts w:ascii="Century Schoolbook" w:hAnsi="Century Schoolbook"/>
                <w:sz w:val="21"/>
                <w:szCs w:val="21"/>
              </w:rPr>
              <w:t xml:space="preserve">ranslational </w:t>
            </w:r>
            <w:r w:rsidR="00A96B75">
              <w:rPr>
                <w:rFonts w:ascii="Century Schoolbook" w:hAnsi="Century Schoolbook"/>
                <w:sz w:val="21"/>
                <w:szCs w:val="21"/>
              </w:rPr>
              <w:t>M</w:t>
            </w:r>
            <w:r w:rsidRPr="00C84D87">
              <w:rPr>
                <w:rFonts w:ascii="Century Schoolbook" w:hAnsi="Century Schoolbook"/>
                <w:sz w:val="21"/>
                <w:szCs w:val="21"/>
              </w:rPr>
              <w:t xml:space="preserve">odification and </w:t>
            </w:r>
            <w:r w:rsidR="00A96B75">
              <w:rPr>
                <w:rFonts w:ascii="Century Schoolbook" w:hAnsi="Century Schoolbook"/>
                <w:sz w:val="21"/>
                <w:szCs w:val="21"/>
              </w:rPr>
              <w:t>R</w:t>
            </w:r>
            <w:r w:rsidRPr="00C84D87">
              <w:rPr>
                <w:rFonts w:ascii="Century Schoolbook" w:hAnsi="Century Schoolbook"/>
                <w:sz w:val="21"/>
                <w:szCs w:val="21"/>
              </w:rPr>
              <w:t xml:space="preserve">edox </w:t>
            </w:r>
            <w:r w:rsidR="00A96B75">
              <w:rPr>
                <w:rFonts w:ascii="Century Schoolbook" w:hAnsi="Century Schoolbook"/>
                <w:sz w:val="21"/>
                <w:szCs w:val="21"/>
              </w:rPr>
              <w:t>B</w:t>
            </w:r>
            <w:r w:rsidRPr="00C84D87">
              <w:rPr>
                <w:rFonts w:ascii="Century Schoolbook" w:hAnsi="Century Schoolbook"/>
                <w:sz w:val="21"/>
                <w:szCs w:val="21"/>
              </w:rPr>
              <w:t xml:space="preserve">iology in </w:t>
            </w:r>
            <w:r w:rsidR="00A96B75">
              <w:rPr>
                <w:rFonts w:ascii="Century Schoolbook" w:hAnsi="Century Schoolbook"/>
                <w:sz w:val="21"/>
                <w:szCs w:val="21"/>
              </w:rPr>
              <w:t>A</w:t>
            </w:r>
            <w:r w:rsidRPr="00C84D87">
              <w:rPr>
                <w:rFonts w:ascii="Century Schoolbook" w:hAnsi="Century Schoolbook"/>
                <w:sz w:val="21"/>
                <w:szCs w:val="21"/>
              </w:rPr>
              <w:t>rchaea</w:t>
            </w:r>
          </w:p>
        </w:tc>
      </w:tr>
      <w:tr w:rsidR="0070464A" w14:paraId="6C1BC48D" w14:textId="77777777" w:rsidTr="00356B02">
        <w:tc>
          <w:tcPr>
            <w:tcW w:w="2025" w:type="dxa"/>
          </w:tcPr>
          <w:p w14:paraId="405724A0" w14:textId="42EA3F9D" w:rsidR="004D6201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February </w:t>
            </w:r>
            <w:r w:rsidR="00117951">
              <w:rPr>
                <w:rFonts w:ascii="Century Schoolbook" w:hAnsi="Century Schoolbook"/>
                <w:sz w:val="21"/>
                <w:szCs w:val="21"/>
              </w:rPr>
              <w:t>7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04BDA4B1" w14:textId="3B7FD775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(Host: </w:t>
            </w:r>
            <w:r w:rsidR="00117951">
              <w:rPr>
                <w:rFonts w:ascii="Century Schoolbook" w:hAnsi="Century Schoolbook"/>
                <w:sz w:val="21"/>
                <w:szCs w:val="21"/>
              </w:rPr>
              <w:t>Rich Helm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056CEF5B" w14:textId="122267A8" w:rsidR="0070464A" w:rsidRPr="00E95D56" w:rsidRDefault="00117951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Didier Mena Aguilar</w:t>
            </w:r>
          </w:p>
          <w:p w14:paraId="7E34D711" w14:textId="4D599F15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Department of Biochemistry</w:t>
            </w:r>
          </w:p>
          <w:p w14:paraId="7A63CA1A" w14:textId="4995D647" w:rsidR="0070464A" w:rsidRPr="006A67E5" w:rsidRDefault="00117951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614D434D" w14:textId="71A32966" w:rsidR="0070464A" w:rsidRPr="003D6FBF" w:rsidRDefault="003D6FBF" w:rsidP="006A67E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D6FBF">
              <w:rPr>
                <w:rFonts w:ascii="Century Schoolbook" w:hAnsi="Century Schoolbook"/>
                <w:sz w:val="20"/>
                <w:szCs w:val="20"/>
              </w:rPr>
              <w:t xml:space="preserve">Proteomic Profiling of a Copper Resistant Environmental Strain of </w:t>
            </w:r>
            <w:r w:rsidRPr="003D6FBF">
              <w:rPr>
                <w:rFonts w:ascii="Century Schoolbook" w:hAnsi="Century Schoolbook"/>
                <w:i/>
                <w:iCs/>
                <w:sz w:val="20"/>
                <w:szCs w:val="20"/>
              </w:rPr>
              <w:t>Legionella pneumophila</w:t>
            </w:r>
          </w:p>
        </w:tc>
      </w:tr>
      <w:tr w:rsidR="0070464A" w14:paraId="2ACEEEDE" w14:textId="77777777" w:rsidTr="00356B02">
        <w:tc>
          <w:tcPr>
            <w:tcW w:w="2025" w:type="dxa"/>
          </w:tcPr>
          <w:p w14:paraId="00503E6D" w14:textId="2E73295E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February 1</w:t>
            </w:r>
            <w:r w:rsidR="00117951">
              <w:rPr>
                <w:rFonts w:ascii="Century Schoolbook" w:hAnsi="Century Schoolbook"/>
                <w:sz w:val="21"/>
                <w:szCs w:val="21"/>
              </w:rPr>
              <w:t>4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(Host: </w:t>
            </w:r>
            <w:r w:rsidR="00117951">
              <w:rPr>
                <w:rFonts w:ascii="Century Schoolbook" w:hAnsi="Century Schoolbook"/>
                <w:sz w:val="21"/>
                <w:szCs w:val="21"/>
              </w:rPr>
              <w:t>Kylie Allen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343734DC" w14:textId="634FCA7A" w:rsidR="0070464A" w:rsidRPr="00E95D56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Prof. </w:t>
            </w:r>
            <w:r w:rsidR="00117951">
              <w:rPr>
                <w:rFonts w:ascii="Century Schoolbook" w:hAnsi="Century Schoolbook"/>
                <w:b/>
                <w:bCs/>
                <w:sz w:val="21"/>
                <w:szCs w:val="21"/>
              </w:rPr>
              <w:t>Anna Duraj-Thatte</w:t>
            </w:r>
          </w:p>
          <w:p w14:paraId="74A74286" w14:textId="77777777" w:rsidR="0070464A" w:rsidRDefault="0070464A" w:rsidP="00117951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95D56">
              <w:rPr>
                <w:rFonts w:ascii="Century Schoolbook" w:hAnsi="Century Schoolbook"/>
                <w:sz w:val="20"/>
                <w:szCs w:val="20"/>
              </w:rPr>
              <w:t>Dept. of</w:t>
            </w:r>
            <w:r w:rsidR="00117951">
              <w:rPr>
                <w:rFonts w:ascii="Century Schoolbook" w:hAnsi="Century Schoolbook"/>
                <w:sz w:val="20"/>
                <w:szCs w:val="20"/>
              </w:rPr>
              <w:t xml:space="preserve"> Biological Systems Engineering</w:t>
            </w:r>
          </w:p>
          <w:p w14:paraId="21778FFA" w14:textId="58B0A968" w:rsidR="00117951" w:rsidRPr="00117951" w:rsidRDefault="00117951" w:rsidP="00117951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Virginia Tech</w:t>
            </w:r>
          </w:p>
        </w:tc>
        <w:tc>
          <w:tcPr>
            <w:tcW w:w="3307" w:type="dxa"/>
          </w:tcPr>
          <w:p w14:paraId="02DB1C07" w14:textId="0364900F" w:rsidR="0070464A" w:rsidRPr="003D6FBF" w:rsidRDefault="003D6FBF" w:rsidP="006A67E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D6FBF">
              <w:rPr>
                <w:rFonts w:ascii="Century Schoolbook" w:hAnsi="Century Schoolbook"/>
                <w:sz w:val="20"/>
                <w:szCs w:val="20"/>
              </w:rPr>
              <w:t>Biologically Programmed Living Materials for Health and Environmental Applications</w:t>
            </w:r>
          </w:p>
        </w:tc>
      </w:tr>
      <w:tr w:rsidR="0070464A" w14:paraId="09A9F63D" w14:textId="77777777" w:rsidTr="00356B02">
        <w:tc>
          <w:tcPr>
            <w:tcW w:w="2025" w:type="dxa"/>
          </w:tcPr>
          <w:p w14:paraId="168CAD9F" w14:textId="7E802F6F" w:rsidR="0070464A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February 2</w:t>
            </w:r>
            <w:r w:rsidR="00987ADA">
              <w:rPr>
                <w:rFonts w:ascii="Century Schoolbook" w:hAnsi="Century Schoolbook"/>
                <w:sz w:val="21"/>
                <w:szCs w:val="21"/>
              </w:rPr>
              <w:t>1</w:t>
            </w:r>
          </w:p>
          <w:p w14:paraId="5FAE8893" w14:textId="2D9C5746" w:rsidR="00E95D56" w:rsidRPr="006A67E5" w:rsidRDefault="00E95D56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 xml:space="preserve">(Host: </w:t>
            </w:r>
            <w:r w:rsidR="00987ADA">
              <w:rPr>
                <w:rFonts w:ascii="Century Schoolbook" w:hAnsi="Century Schoolbook"/>
                <w:sz w:val="21"/>
                <w:szCs w:val="21"/>
              </w:rPr>
              <w:t>Daniel Slade</w:t>
            </w:r>
            <w:r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27E75EEC" w14:textId="0884B973" w:rsidR="0070464A" w:rsidRPr="00E95D56" w:rsidRDefault="00987ADA" w:rsidP="00E95D56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Tam Nguyen</w:t>
            </w:r>
          </w:p>
          <w:p w14:paraId="6E7C78F5" w14:textId="77777777" w:rsidR="00987ADA" w:rsidRDefault="00987ADA" w:rsidP="00E95D56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Dept. of Biochemistry</w:t>
            </w:r>
          </w:p>
          <w:p w14:paraId="45BA5CA6" w14:textId="7D3FB042" w:rsidR="00F961EA" w:rsidRPr="004D6201" w:rsidRDefault="00987ADA" w:rsidP="00E95D56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Virginia Tech</w:t>
            </w:r>
            <w:r w:rsidR="00E95D56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</w:tc>
        <w:tc>
          <w:tcPr>
            <w:tcW w:w="3307" w:type="dxa"/>
          </w:tcPr>
          <w:p w14:paraId="19811FB4" w14:textId="6A9F5B58" w:rsidR="0070464A" w:rsidRPr="006A67E5" w:rsidRDefault="00987AD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Characterizing the Intra-Tumor Survival Mechanism of Fusobacterium</w:t>
            </w:r>
          </w:p>
        </w:tc>
      </w:tr>
      <w:tr w:rsidR="0070464A" w14:paraId="51BAF74E" w14:textId="77777777" w:rsidTr="00356B02">
        <w:tc>
          <w:tcPr>
            <w:tcW w:w="2025" w:type="dxa"/>
          </w:tcPr>
          <w:p w14:paraId="67409EF3" w14:textId="3D657EA0" w:rsidR="004D6201" w:rsidRDefault="00987AD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February 28</w:t>
            </w:r>
            <w:r w:rsidR="0070464A"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58583E54" w14:textId="5E303D45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4D6201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  <w:r w:rsidR="00987ADA">
              <w:rPr>
                <w:rFonts w:ascii="Century Schoolbook" w:hAnsi="Century Schoolbook"/>
                <w:sz w:val="21"/>
                <w:szCs w:val="21"/>
              </w:rPr>
              <w:t>Glenda Gillaspy</w:t>
            </w:r>
            <w:r w:rsidR="004D6201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4CBC0807" w14:textId="4AA28C7D" w:rsidR="0070464A" w:rsidRPr="00E95D56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Prof. </w:t>
            </w:r>
            <w:r w:rsidR="00987ADA">
              <w:rPr>
                <w:rFonts w:ascii="Century Schoolbook" w:hAnsi="Century Schoolbook"/>
                <w:b/>
                <w:bCs/>
                <w:sz w:val="21"/>
                <w:szCs w:val="21"/>
              </w:rPr>
              <w:t>David Haak</w:t>
            </w:r>
          </w:p>
          <w:p w14:paraId="09477EB4" w14:textId="3B011E4C" w:rsidR="0070464A" w:rsidRDefault="00987AD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School of Plant &amp; Environmental Sciences</w:t>
            </w:r>
          </w:p>
          <w:p w14:paraId="4C5BF0E2" w14:textId="778FC83C" w:rsidR="0070464A" w:rsidRPr="006A67E5" w:rsidRDefault="00987ADA" w:rsidP="00987ADA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7E34FC2B" w14:textId="4F7F3247" w:rsidR="0070464A" w:rsidRPr="003D6FBF" w:rsidRDefault="00AB2914" w:rsidP="006A67E5">
            <w:pPr>
              <w:jc w:val="center"/>
              <w:rPr>
                <w:rFonts w:ascii="Century Schoolbook" w:hAnsi="Century Schoolbook"/>
                <w:i/>
                <w:iCs/>
                <w:sz w:val="21"/>
                <w:szCs w:val="21"/>
              </w:rPr>
            </w:pPr>
            <w:r>
              <w:rPr>
                <w:rFonts w:ascii="Century Schoolbook" w:hAnsi="Century Schoolbook"/>
                <w:i/>
                <w:iCs/>
                <w:sz w:val="21"/>
                <w:szCs w:val="21"/>
              </w:rPr>
              <w:t>TBD (</w:t>
            </w:r>
            <w:r w:rsidR="003D6FBF" w:rsidRPr="003D6FBF">
              <w:rPr>
                <w:rFonts w:ascii="Century Schoolbook" w:hAnsi="Century Schoolbook"/>
                <w:i/>
                <w:iCs/>
                <w:sz w:val="21"/>
                <w:szCs w:val="21"/>
              </w:rPr>
              <w:t>Dr. Haak is a specialist in Plant Genomics</w:t>
            </w:r>
            <w:r>
              <w:rPr>
                <w:rFonts w:ascii="Century Schoolbook" w:hAnsi="Century Schoolbook"/>
                <w:i/>
                <w:iCs/>
                <w:sz w:val="21"/>
                <w:szCs w:val="21"/>
              </w:rPr>
              <w:t>)</w:t>
            </w:r>
          </w:p>
        </w:tc>
      </w:tr>
      <w:tr w:rsidR="0070464A" w14:paraId="41543BDB" w14:textId="77777777" w:rsidTr="00356B02">
        <w:tc>
          <w:tcPr>
            <w:tcW w:w="2025" w:type="dxa"/>
          </w:tcPr>
          <w:p w14:paraId="0CAE4494" w14:textId="6A17C270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March </w:t>
            </w:r>
            <w:r w:rsidR="00706B26">
              <w:rPr>
                <w:rFonts w:ascii="Century Schoolbook" w:hAnsi="Century Schoolbook"/>
                <w:sz w:val="21"/>
                <w:szCs w:val="21"/>
              </w:rPr>
              <w:t>7</w:t>
            </w:r>
          </w:p>
        </w:tc>
        <w:tc>
          <w:tcPr>
            <w:tcW w:w="5170" w:type="dxa"/>
          </w:tcPr>
          <w:p w14:paraId="1489A20F" w14:textId="3A7A7724" w:rsidR="0070464A" w:rsidRPr="00E95D56" w:rsidRDefault="0070464A" w:rsidP="006A67E5">
            <w:pPr>
              <w:jc w:val="center"/>
              <w:rPr>
                <w:rFonts w:ascii="Century Schoolbook" w:hAnsi="Century Schoolbook"/>
                <w:b/>
                <w:bCs/>
                <w:i/>
                <w:i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i/>
                <w:iCs/>
                <w:sz w:val="21"/>
                <w:szCs w:val="21"/>
              </w:rPr>
              <w:t>No Seminar – Spring Break</w:t>
            </w:r>
          </w:p>
        </w:tc>
        <w:tc>
          <w:tcPr>
            <w:tcW w:w="3307" w:type="dxa"/>
          </w:tcPr>
          <w:p w14:paraId="7F1AC714" w14:textId="77777777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70464A" w14:paraId="1E9755B7" w14:textId="77777777" w:rsidTr="00356B02">
        <w:tc>
          <w:tcPr>
            <w:tcW w:w="2025" w:type="dxa"/>
          </w:tcPr>
          <w:p w14:paraId="7324CDAA" w14:textId="77777777" w:rsidR="00706B26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March 1</w:t>
            </w:r>
            <w:r w:rsidR="00706B26">
              <w:rPr>
                <w:rFonts w:ascii="Century Schoolbook" w:hAnsi="Century Schoolbook"/>
                <w:sz w:val="21"/>
                <w:szCs w:val="21"/>
              </w:rPr>
              <w:t>4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5789287C" w14:textId="0E3DC7C0" w:rsidR="0070464A" w:rsidRPr="006A67E5" w:rsidRDefault="0070464A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(Host: </w:t>
            </w:r>
            <w:r w:rsidR="007718C9" w:rsidRPr="006A67E5">
              <w:rPr>
                <w:rFonts w:ascii="Century Schoolbook" w:hAnsi="Century Schoolbook"/>
                <w:sz w:val="21"/>
                <w:szCs w:val="21"/>
              </w:rPr>
              <w:t>Biswarup Mukhopadhyay)</w:t>
            </w:r>
          </w:p>
        </w:tc>
        <w:tc>
          <w:tcPr>
            <w:tcW w:w="5170" w:type="dxa"/>
          </w:tcPr>
          <w:p w14:paraId="7BFF315D" w14:textId="3AD919DE" w:rsidR="0070464A" w:rsidRPr="00E95D56" w:rsidRDefault="007718C9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Prof. </w:t>
            </w:r>
            <w:r w:rsidR="00706B26">
              <w:rPr>
                <w:rFonts w:ascii="Century Schoolbook" w:hAnsi="Century Schoolbook"/>
                <w:b/>
                <w:bCs/>
                <w:sz w:val="21"/>
                <w:szCs w:val="21"/>
              </w:rPr>
              <w:t>Ulrike Kappler</w:t>
            </w:r>
          </w:p>
          <w:p w14:paraId="09A1FE97" w14:textId="02138F46" w:rsidR="007718C9" w:rsidRPr="006A67E5" w:rsidRDefault="00722091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School of Chemistry &amp; Molecular Biosciences</w:t>
            </w:r>
          </w:p>
          <w:p w14:paraId="3303AE5D" w14:textId="77777777" w:rsidR="007718C9" w:rsidRDefault="007718C9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University</w:t>
            </w:r>
            <w:r w:rsidR="00722091">
              <w:rPr>
                <w:rFonts w:ascii="Century Schoolbook" w:hAnsi="Century Schoolbook"/>
                <w:sz w:val="21"/>
                <w:szCs w:val="21"/>
              </w:rPr>
              <w:t xml:space="preserve"> of Queensland</w:t>
            </w:r>
          </w:p>
          <w:p w14:paraId="43E2F46A" w14:textId="0C2FFF05" w:rsidR="00722091" w:rsidRPr="006A67E5" w:rsidRDefault="00722091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Australia</w:t>
            </w:r>
          </w:p>
        </w:tc>
        <w:tc>
          <w:tcPr>
            <w:tcW w:w="3307" w:type="dxa"/>
          </w:tcPr>
          <w:p w14:paraId="74C75867" w14:textId="6FBA041F" w:rsidR="0070464A" w:rsidRPr="00A96B75" w:rsidRDefault="00904F37" w:rsidP="006A67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Bacterial 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S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>elf-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D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>efen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s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e – </w:t>
            </w:r>
            <w:r w:rsidRPr="00A96B75">
              <w:rPr>
                <w:rFonts w:ascii="Century Schoolbook" w:hAnsi="Century Schoolbook"/>
                <w:i/>
                <w:iCs/>
                <w:sz w:val="18"/>
                <w:szCs w:val="18"/>
              </w:rPr>
              <w:t>Haemophilus influenzae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 S-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O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xide 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R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eductases as 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D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eterminants of 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S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uccessful 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H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>ost-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P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 xml:space="preserve">athogen </w:t>
            </w:r>
            <w:r w:rsidR="00A96B75" w:rsidRPr="00A96B75">
              <w:rPr>
                <w:rFonts w:ascii="Century Schoolbook" w:hAnsi="Century Schoolbook"/>
                <w:sz w:val="18"/>
                <w:szCs w:val="18"/>
              </w:rPr>
              <w:t>I</w:t>
            </w:r>
            <w:r w:rsidRPr="00A96B75">
              <w:rPr>
                <w:rFonts w:ascii="Century Schoolbook" w:hAnsi="Century Schoolbook"/>
                <w:sz w:val="18"/>
                <w:szCs w:val="18"/>
              </w:rPr>
              <w:t>nteractions</w:t>
            </w:r>
          </w:p>
        </w:tc>
      </w:tr>
      <w:tr w:rsidR="0070464A" w14:paraId="7FD7CF50" w14:textId="77777777" w:rsidTr="00356B02">
        <w:tc>
          <w:tcPr>
            <w:tcW w:w="2025" w:type="dxa"/>
          </w:tcPr>
          <w:p w14:paraId="187F54C2" w14:textId="77777777" w:rsidR="00722091" w:rsidRDefault="00381CA7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March 2</w:t>
            </w:r>
            <w:r w:rsidR="00722091">
              <w:rPr>
                <w:rFonts w:ascii="Century Schoolbook" w:hAnsi="Century Schoolbook"/>
                <w:sz w:val="21"/>
                <w:szCs w:val="21"/>
              </w:rPr>
              <w:t>1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2EC00F58" w14:textId="1DC1379D" w:rsidR="0070464A" w:rsidRPr="006A67E5" w:rsidRDefault="00381CA7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 Biswarup Mukhopadhyay)</w:t>
            </w:r>
          </w:p>
        </w:tc>
        <w:tc>
          <w:tcPr>
            <w:tcW w:w="5170" w:type="dxa"/>
          </w:tcPr>
          <w:p w14:paraId="580B5FD4" w14:textId="77777777" w:rsidR="00381CA7" w:rsidRDefault="00722091" w:rsidP="00AA1A44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Prof. David E. Graham</w:t>
            </w:r>
          </w:p>
          <w:p w14:paraId="19196FD9" w14:textId="0D3C20D1" w:rsidR="00722091" w:rsidRPr="00AA1A44" w:rsidRDefault="00722091" w:rsidP="00AA1A4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Oak Ridge National Lab</w:t>
            </w:r>
          </w:p>
        </w:tc>
        <w:tc>
          <w:tcPr>
            <w:tcW w:w="3307" w:type="dxa"/>
          </w:tcPr>
          <w:p w14:paraId="7FE4993E" w14:textId="34BF49E7" w:rsidR="0070464A" w:rsidRPr="006A67E5" w:rsidRDefault="0053203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Microbial Biochemistry:  From Hot to Cold</w:t>
            </w:r>
          </w:p>
        </w:tc>
      </w:tr>
      <w:tr w:rsidR="0070464A" w14:paraId="6183F7A1" w14:textId="77777777" w:rsidTr="00356B02">
        <w:tc>
          <w:tcPr>
            <w:tcW w:w="2025" w:type="dxa"/>
          </w:tcPr>
          <w:p w14:paraId="0DFBCF5E" w14:textId="21F386F8" w:rsidR="0070464A" w:rsidRDefault="00381CA7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March 2</w:t>
            </w:r>
            <w:r w:rsidR="00532032">
              <w:rPr>
                <w:rFonts w:ascii="Century Schoolbook" w:hAnsi="Century Schoolbook"/>
                <w:sz w:val="21"/>
                <w:szCs w:val="21"/>
              </w:rPr>
              <w:t>8</w:t>
            </w:r>
          </w:p>
          <w:p w14:paraId="15393091" w14:textId="17DF9383" w:rsidR="004D6201" w:rsidRPr="006A67E5" w:rsidRDefault="004D6201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3D6FBF">
              <w:rPr>
                <w:rFonts w:ascii="Century Schoolbook" w:hAnsi="Century Schoolbook"/>
                <w:sz w:val="21"/>
                <w:szCs w:val="21"/>
              </w:rPr>
              <w:t xml:space="preserve"> Glenda Gillaspy</w:t>
            </w:r>
            <w:r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1E17E819" w14:textId="77777777" w:rsidR="00381CA7" w:rsidRDefault="003D6FBF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3D6FBF">
              <w:rPr>
                <w:rFonts w:ascii="Century Schoolbook" w:hAnsi="Century Schoolbook"/>
                <w:b/>
                <w:bCs/>
                <w:sz w:val="21"/>
                <w:szCs w:val="21"/>
              </w:rPr>
              <w:t>Catherine Freed</w:t>
            </w:r>
          </w:p>
          <w:p w14:paraId="6FF8B271" w14:textId="77777777" w:rsidR="003D6FBF" w:rsidRDefault="003D6FBF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Dept. of Biochemistry</w:t>
            </w:r>
          </w:p>
          <w:p w14:paraId="4E08F1EF" w14:textId="239CD44A" w:rsidR="003D6FBF" w:rsidRPr="003D6FBF" w:rsidRDefault="003D6FBF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48362DB3" w14:textId="32213E03" w:rsidR="0070464A" w:rsidRPr="00A372D8" w:rsidRDefault="00AB2914" w:rsidP="006A67E5">
            <w:pPr>
              <w:jc w:val="center"/>
              <w:rPr>
                <w:rFonts w:ascii="Century Schoolbook" w:hAnsi="Century Schoolbook"/>
                <w:i/>
                <w:iCs/>
                <w:sz w:val="21"/>
                <w:szCs w:val="21"/>
              </w:rPr>
            </w:pPr>
            <w:r>
              <w:rPr>
                <w:rFonts w:ascii="Century Schoolbook" w:hAnsi="Century Schoolbook"/>
                <w:i/>
                <w:iCs/>
                <w:sz w:val="21"/>
                <w:szCs w:val="21"/>
              </w:rPr>
              <w:t>TBD (</w:t>
            </w:r>
            <w:r w:rsidR="003D6FBF" w:rsidRPr="00A372D8">
              <w:rPr>
                <w:rFonts w:ascii="Century Schoolbook" w:hAnsi="Century Schoolbook"/>
                <w:i/>
                <w:iCs/>
                <w:sz w:val="21"/>
                <w:szCs w:val="21"/>
              </w:rPr>
              <w:t>Catherine is a Ph.D. candidate</w:t>
            </w:r>
            <w:r>
              <w:rPr>
                <w:rFonts w:ascii="Century Schoolbook" w:hAnsi="Century Schoolbook"/>
                <w:i/>
                <w:iCs/>
                <w:sz w:val="21"/>
                <w:szCs w:val="21"/>
              </w:rPr>
              <w:t>)</w:t>
            </w:r>
          </w:p>
        </w:tc>
      </w:tr>
      <w:tr w:rsidR="0070464A" w14:paraId="6AD992D4" w14:textId="77777777" w:rsidTr="00356B02">
        <w:tc>
          <w:tcPr>
            <w:tcW w:w="2025" w:type="dxa"/>
          </w:tcPr>
          <w:p w14:paraId="1DFB90F2" w14:textId="59BC8B95" w:rsidR="004D6201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April </w:t>
            </w:r>
            <w:r w:rsidR="00532032">
              <w:rPr>
                <w:rFonts w:ascii="Century Schoolbook" w:hAnsi="Century Schoolbook"/>
                <w:sz w:val="21"/>
                <w:szCs w:val="21"/>
              </w:rPr>
              <w:t>4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1EBFBFE5" w14:textId="029FC974" w:rsidR="0070464A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4D6201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  <w:r w:rsidR="00532032">
              <w:rPr>
                <w:rFonts w:ascii="Century Schoolbook" w:hAnsi="Century Schoolbook"/>
                <w:sz w:val="21"/>
                <w:szCs w:val="21"/>
              </w:rPr>
              <w:t>Jake Tu</w:t>
            </w:r>
            <w:r w:rsidR="004D6201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67B11CCE" w14:textId="748D85B8" w:rsidR="0070464A" w:rsidRPr="00E95D56" w:rsidRDefault="00AA1A44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Prof</w:t>
            </w:r>
            <w:r w:rsidR="00532032">
              <w:rPr>
                <w:rFonts w:ascii="Century Schoolbook" w:hAnsi="Century Schoolbook"/>
                <w:b/>
                <w:bCs/>
                <w:sz w:val="21"/>
                <w:szCs w:val="21"/>
              </w:rPr>
              <w:t>. X. J. Meng</w:t>
            </w:r>
          </w:p>
          <w:p w14:paraId="69A39CD2" w14:textId="77777777" w:rsidR="00356B02" w:rsidRDefault="00532032" w:rsidP="00532032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Biomedical Sciences &amp; Pathobiology</w:t>
            </w:r>
          </w:p>
          <w:p w14:paraId="3D3176F4" w14:textId="0B695970" w:rsidR="00532032" w:rsidRPr="006A67E5" w:rsidRDefault="00532032" w:rsidP="00532032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VA-Maryland College of Veterinary Medicine</w:t>
            </w:r>
          </w:p>
        </w:tc>
        <w:tc>
          <w:tcPr>
            <w:tcW w:w="3307" w:type="dxa"/>
          </w:tcPr>
          <w:p w14:paraId="2DAD4269" w14:textId="383AA1D6" w:rsidR="0070464A" w:rsidRPr="006A67E5" w:rsidRDefault="003D6FBF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Hepatitis E Virus:  Cross-Species Infection and Emerging Zoonosis</w:t>
            </w:r>
          </w:p>
        </w:tc>
      </w:tr>
      <w:tr w:rsidR="0070464A" w14:paraId="7E413773" w14:textId="77777777" w:rsidTr="00356B02">
        <w:tc>
          <w:tcPr>
            <w:tcW w:w="2025" w:type="dxa"/>
          </w:tcPr>
          <w:p w14:paraId="006D9F25" w14:textId="6B29FC17" w:rsidR="004D6201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April 1</w:t>
            </w:r>
            <w:r w:rsidR="00532032">
              <w:rPr>
                <w:rFonts w:ascii="Century Schoolbook" w:hAnsi="Century Schoolbook"/>
                <w:sz w:val="21"/>
                <w:szCs w:val="21"/>
              </w:rPr>
              <w:t>1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37E2C34E" w14:textId="3CFEAAA7" w:rsidR="0070464A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4D6201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  <w:r w:rsidR="00532032">
              <w:rPr>
                <w:rFonts w:ascii="Century Schoolbook" w:hAnsi="Century Schoolbook"/>
                <w:sz w:val="21"/>
                <w:szCs w:val="21"/>
              </w:rPr>
              <w:t>Biswarup Mukhopadhyay</w:t>
            </w:r>
            <w:r w:rsidR="004D6201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214AA9D5" w14:textId="6E0F136E" w:rsidR="0070464A" w:rsidRPr="00E95D56" w:rsidRDefault="00532032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Prof. Anne Brown</w:t>
            </w:r>
          </w:p>
          <w:p w14:paraId="4106181A" w14:textId="67A73070" w:rsidR="00356B02" w:rsidRPr="00A96B75" w:rsidRDefault="00532032" w:rsidP="006A67E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B75">
              <w:rPr>
                <w:rFonts w:ascii="Century Schoolbook" w:hAnsi="Century Schoolbook"/>
                <w:sz w:val="20"/>
                <w:szCs w:val="20"/>
              </w:rPr>
              <w:t>Science Informatics &amp; Health Analytics Coordinator</w:t>
            </w:r>
          </w:p>
          <w:p w14:paraId="116B5D95" w14:textId="5248AA04" w:rsidR="00356B02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5EF1D33A" w14:textId="0FF010D5" w:rsidR="0070464A" w:rsidRPr="003D6FBF" w:rsidRDefault="003D6FBF" w:rsidP="006A67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3D6FBF">
              <w:rPr>
                <w:rFonts w:ascii="Century Schoolbook" w:hAnsi="Century Schoolbook"/>
                <w:sz w:val="18"/>
                <w:szCs w:val="18"/>
              </w:rPr>
              <w:t>Unraveling Conformational States of Functional and Cytotoxic Amyloid Proteins Using MD-Simulations to Enhance Drug Discovery</w:t>
            </w:r>
          </w:p>
        </w:tc>
      </w:tr>
      <w:tr w:rsidR="0070464A" w14:paraId="62C10E39" w14:textId="77777777" w:rsidTr="00356B02">
        <w:tc>
          <w:tcPr>
            <w:tcW w:w="2025" w:type="dxa"/>
          </w:tcPr>
          <w:p w14:paraId="3FDF95EA" w14:textId="20710B84" w:rsidR="004D6201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April 1</w:t>
            </w:r>
            <w:r w:rsidR="00B56F0B">
              <w:rPr>
                <w:rFonts w:ascii="Century Schoolbook" w:hAnsi="Century Schoolbook"/>
                <w:sz w:val="21"/>
                <w:szCs w:val="21"/>
              </w:rPr>
              <w:t>8</w:t>
            </w:r>
          </w:p>
          <w:p w14:paraId="26F93FC0" w14:textId="390C2D0A" w:rsidR="0070464A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6A67E5"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  <w:r w:rsidR="00B56F0B">
              <w:rPr>
                <w:rFonts w:ascii="Century Schoolbook" w:hAnsi="Century Schoolbook"/>
                <w:sz w:val="21"/>
                <w:szCs w:val="21"/>
              </w:rPr>
              <w:t>Pablo Sobrado</w:t>
            </w:r>
            <w:r w:rsidR="006A67E5"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6D826F74" w14:textId="3562CFA2" w:rsidR="0070464A" w:rsidRPr="00E95D56" w:rsidRDefault="00D31B0E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Sydney Johnson</w:t>
            </w:r>
          </w:p>
          <w:p w14:paraId="4CD19D0B" w14:textId="77777777" w:rsidR="00356B02" w:rsidRDefault="00D31B0E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Dept. of Biochemistry</w:t>
            </w:r>
          </w:p>
          <w:p w14:paraId="430F5DB9" w14:textId="5B465CCB" w:rsidR="00D31B0E" w:rsidRPr="006A67E5" w:rsidRDefault="00D31B0E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3F8B6C28" w14:textId="07C06BFB" w:rsidR="0070464A" w:rsidRPr="00D31B0E" w:rsidRDefault="00D31B0E" w:rsidP="006A67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31B0E">
              <w:rPr>
                <w:rFonts w:ascii="Century Schoolbook" w:hAnsi="Century Schoolbook"/>
                <w:sz w:val="18"/>
                <w:szCs w:val="18"/>
              </w:rPr>
              <w:t>The Biochemical Characterization of Unique Flavin-Dependent Monooxygenases Involved in Natural Product Biosynthesis</w:t>
            </w:r>
          </w:p>
        </w:tc>
      </w:tr>
      <w:tr w:rsidR="0070464A" w14:paraId="73032CFF" w14:textId="77777777" w:rsidTr="00356B02">
        <w:tc>
          <w:tcPr>
            <w:tcW w:w="2025" w:type="dxa"/>
          </w:tcPr>
          <w:p w14:paraId="7B908D7B" w14:textId="6E859662" w:rsidR="004D6201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April 2</w:t>
            </w:r>
            <w:r w:rsidR="00D31B0E">
              <w:rPr>
                <w:rFonts w:ascii="Century Schoolbook" w:hAnsi="Century Schoolbook"/>
                <w:sz w:val="21"/>
                <w:szCs w:val="21"/>
              </w:rPr>
              <w:t>5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</w:p>
          <w:p w14:paraId="234B9CCA" w14:textId="3221A048" w:rsidR="006A67E5" w:rsidRPr="006A67E5" w:rsidRDefault="00356B02" w:rsidP="00D31B0E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(Host:</w:t>
            </w:r>
            <w:r w:rsidR="00D31B0E">
              <w:rPr>
                <w:rFonts w:ascii="Century Schoolbook" w:hAnsi="Century Schoolbook"/>
                <w:sz w:val="21"/>
                <w:szCs w:val="21"/>
              </w:rPr>
              <w:t xml:space="preserve"> Biswarup Mukhopadhyay</w:t>
            </w:r>
            <w:r w:rsidR="006A67E5"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2A8F45D5" w14:textId="5541207A" w:rsidR="0070464A" w:rsidRPr="00E95D56" w:rsidRDefault="00356B02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Prof. </w:t>
            </w:r>
            <w:r w:rsidR="00D31B0E">
              <w:rPr>
                <w:rFonts w:ascii="Century Schoolbook" w:hAnsi="Century Schoolbook"/>
                <w:b/>
                <w:bCs/>
                <w:sz w:val="21"/>
                <w:szCs w:val="21"/>
              </w:rPr>
              <w:t>Bryan Hsu</w:t>
            </w:r>
          </w:p>
          <w:p w14:paraId="7C11D79A" w14:textId="634FE8B2" w:rsidR="00356B02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Dep</w:t>
            </w:r>
            <w:r w:rsidR="00D31B0E">
              <w:rPr>
                <w:rFonts w:ascii="Century Schoolbook" w:hAnsi="Century Schoolbook"/>
                <w:sz w:val="21"/>
                <w:szCs w:val="21"/>
              </w:rPr>
              <w:t>t. of Biological Sciences</w:t>
            </w:r>
          </w:p>
          <w:p w14:paraId="26CAC36E" w14:textId="59F5BD28" w:rsidR="00356B02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>Virginia Tech</w:t>
            </w:r>
          </w:p>
        </w:tc>
        <w:tc>
          <w:tcPr>
            <w:tcW w:w="3307" w:type="dxa"/>
          </w:tcPr>
          <w:p w14:paraId="4BB828D4" w14:textId="73F1138E" w:rsidR="0070464A" w:rsidRPr="006A67E5" w:rsidRDefault="00D31B0E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Phage-Directed Modulation of the Gut Microbiome</w:t>
            </w:r>
          </w:p>
        </w:tc>
      </w:tr>
      <w:tr w:rsidR="00356B02" w14:paraId="65DEA708" w14:textId="77777777" w:rsidTr="00356B02">
        <w:tc>
          <w:tcPr>
            <w:tcW w:w="2025" w:type="dxa"/>
          </w:tcPr>
          <w:p w14:paraId="795783E1" w14:textId="3A7E0F7A" w:rsidR="00356B02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May </w:t>
            </w:r>
            <w:r w:rsidR="00D31B0E">
              <w:rPr>
                <w:rFonts w:ascii="Century Schoolbook" w:hAnsi="Century Schoolbook"/>
                <w:sz w:val="21"/>
                <w:szCs w:val="21"/>
              </w:rPr>
              <w:t>2</w:t>
            </w:r>
          </w:p>
          <w:p w14:paraId="5CB25AE1" w14:textId="3A1BCFA8" w:rsidR="00356B02" w:rsidRPr="006A67E5" w:rsidRDefault="00356B02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 w:rsidRPr="006A67E5">
              <w:rPr>
                <w:rFonts w:ascii="Century Schoolbook" w:hAnsi="Century Schoolbook"/>
                <w:sz w:val="21"/>
                <w:szCs w:val="21"/>
              </w:rPr>
              <w:t xml:space="preserve">(Host: </w:t>
            </w:r>
            <w:r w:rsidR="00D31B0E">
              <w:rPr>
                <w:rFonts w:ascii="Century Schoolbook" w:hAnsi="Century Schoolbook"/>
                <w:sz w:val="21"/>
                <w:szCs w:val="21"/>
              </w:rPr>
              <w:t>Kylie Allen</w:t>
            </w:r>
            <w:r w:rsidRPr="006A67E5">
              <w:rPr>
                <w:rFonts w:ascii="Century Schoolbook" w:hAnsi="Century Schoolbook"/>
                <w:sz w:val="21"/>
                <w:szCs w:val="21"/>
              </w:rPr>
              <w:t>)</w:t>
            </w:r>
          </w:p>
        </w:tc>
        <w:tc>
          <w:tcPr>
            <w:tcW w:w="5170" w:type="dxa"/>
          </w:tcPr>
          <w:p w14:paraId="049F4B8A" w14:textId="024FFF9C" w:rsidR="00356B02" w:rsidRPr="00E95D56" w:rsidRDefault="00356B02" w:rsidP="006A67E5">
            <w:pPr>
              <w:jc w:val="center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E95D56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Prof. </w:t>
            </w:r>
            <w:r w:rsidR="00D31B0E">
              <w:rPr>
                <w:rFonts w:ascii="Century Schoolbook" w:hAnsi="Century Schoolbook"/>
                <w:b/>
                <w:bCs/>
                <w:sz w:val="21"/>
                <w:szCs w:val="21"/>
              </w:rPr>
              <w:t>Kyle Costa</w:t>
            </w:r>
          </w:p>
          <w:p w14:paraId="29EE8C53" w14:textId="605CA3A7" w:rsidR="00356B02" w:rsidRPr="006A67E5" w:rsidRDefault="005F5030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Dept. of Plant &amp; Microbial Biology</w:t>
            </w:r>
          </w:p>
          <w:p w14:paraId="41554B25" w14:textId="2D41560C" w:rsidR="00356B02" w:rsidRPr="006A67E5" w:rsidRDefault="005F5030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University of Minnesota</w:t>
            </w:r>
          </w:p>
        </w:tc>
        <w:tc>
          <w:tcPr>
            <w:tcW w:w="3307" w:type="dxa"/>
          </w:tcPr>
          <w:p w14:paraId="0030A961" w14:textId="07017A70" w:rsidR="00356B02" w:rsidRPr="006A67E5" w:rsidRDefault="00A372D8" w:rsidP="006A67E5">
            <w:pPr>
              <w:jc w:val="center"/>
              <w:rPr>
                <w:rFonts w:ascii="Century Schoolbook" w:hAnsi="Century Schoolbook"/>
                <w:sz w:val="21"/>
                <w:szCs w:val="21"/>
              </w:rPr>
            </w:pPr>
            <w:r>
              <w:rPr>
                <w:rFonts w:ascii="Century Schoolbook" w:hAnsi="Century Schoolbook"/>
                <w:sz w:val="21"/>
                <w:szCs w:val="21"/>
              </w:rPr>
              <w:t>Formate Metabolism in Methanogenic Archaea</w:t>
            </w:r>
          </w:p>
        </w:tc>
      </w:tr>
    </w:tbl>
    <w:p w14:paraId="43730A42" w14:textId="77777777" w:rsidR="0070464A" w:rsidRPr="0070464A" w:rsidRDefault="0070464A" w:rsidP="0070464A">
      <w:pPr>
        <w:rPr>
          <w:rFonts w:ascii="Century Schoolbook" w:hAnsi="Century Schoolbook"/>
        </w:rPr>
      </w:pPr>
    </w:p>
    <w:sectPr w:rsidR="0070464A" w:rsidRPr="0070464A" w:rsidSect="00E95D5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4A"/>
    <w:rsid w:val="00117951"/>
    <w:rsid w:val="00141B18"/>
    <w:rsid w:val="001F6B2B"/>
    <w:rsid w:val="002A0310"/>
    <w:rsid w:val="00356B02"/>
    <w:rsid w:val="00381CA7"/>
    <w:rsid w:val="003D6FBF"/>
    <w:rsid w:val="004D6201"/>
    <w:rsid w:val="00532032"/>
    <w:rsid w:val="005F5030"/>
    <w:rsid w:val="006A67E5"/>
    <w:rsid w:val="0070464A"/>
    <w:rsid w:val="00706B26"/>
    <w:rsid w:val="00722091"/>
    <w:rsid w:val="00747D33"/>
    <w:rsid w:val="007718C9"/>
    <w:rsid w:val="00794B74"/>
    <w:rsid w:val="007B215D"/>
    <w:rsid w:val="007E231D"/>
    <w:rsid w:val="008A7C02"/>
    <w:rsid w:val="00904F37"/>
    <w:rsid w:val="009110E9"/>
    <w:rsid w:val="00987ADA"/>
    <w:rsid w:val="00A372D8"/>
    <w:rsid w:val="00A96B75"/>
    <w:rsid w:val="00AA1A44"/>
    <w:rsid w:val="00AB2914"/>
    <w:rsid w:val="00AD10D0"/>
    <w:rsid w:val="00B368A4"/>
    <w:rsid w:val="00B56F0B"/>
    <w:rsid w:val="00C50AFE"/>
    <w:rsid w:val="00C84D87"/>
    <w:rsid w:val="00D13859"/>
    <w:rsid w:val="00D31B0E"/>
    <w:rsid w:val="00D973AF"/>
    <w:rsid w:val="00E95D56"/>
    <w:rsid w:val="00EB2A08"/>
    <w:rsid w:val="00EF39EE"/>
    <w:rsid w:val="00F961EA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C1AA9"/>
  <w14:defaultImageDpi w14:val="32767"/>
  <w15:chartTrackingRefBased/>
  <w15:docId w15:val="{4E204010-D01B-BE42-8EF4-A6FE927C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arly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Sheila</dc:creator>
  <cp:keywords/>
  <dc:description/>
  <cp:lastModifiedBy>Early, Sheila</cp:lastModifiedBy>
  <cp:revision>2</cp:revision>
  <dcterms:created xsi:type="dcterms:W3CDTF">2022-01-26T15:52:00Z</dcterms:created>
  <dcterms:modified xsi:type="dcterms:W3CDTF">2022-01-26T15:52:00Z</dcterms:modified>
</cp:coreProperties>
</file>